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7ADE" w14:textId="77777777" w:rsidR="00007C21" w:rsidRDefault="00007C21" w:rsidP="00DD0322">
      <w:pPr>
        <w:ind w:left="1416"/>
        <w:jc w:val="center"/>
      </w:pPr>
    </w:p>
    <w:p w14:paraId="463C64F3" w14:textId="77777777" w:rsidR="000A661D" w:rsidRDefault="000A661D" w:rsidP="00DD0322">
      <w:pPr>
        <w:ind w:left="1416"/>
        <w:jc w:val="center"/>
      </w:pPr>
    </w:p>
    <w:p w14:paraId="15F99100" w14:textId="77777777" w:rsidR="006001E0" w:rsidRPr="008127BD" w:rsidRDefault="00BD6CA9" w:rsidP="00DD0322">
      <w:pPr>
        <w:ind w:left="1416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DC4BC6" wp14:editId="6C53AED0">
                <wp:simplePos x="0" y="0"/>
                <wp:positionH relativeFrom="column">
                  <wp:posOffset>2651760</wp:posOffset>
                </wp:positionH>
                <wp:positionV relativeFrom="paragraph">
                  <wp:posOffset>-928370</wp:posOffset>
                </wp:positionV>
                <wp:extent cx="2156460" cy="1052195"/>
                <wp:effectExtent l="13335" t="6985" r="11430" b="762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2B7A7" w14:textId="77777777" w:rsidR="00476745" w:rsidRPr="002F0E0D" w:rsidRDefault="00476745" w:rsidP="00476745">
                            <w:pPr>
                              <w:pStyle w:val="Titre3"/>
                              <w:spacing w:line="240" w:lineRule="auto"/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2F0E0D">
                              <w:rPr>
                                <w:color w:val="E36C0A" w:themeColor="accent6" w:themeShade="BF"/>
                              </w:rPr>
                              <w:t>Union Régionale CFDT PACA</w:t>
                            </w:r>
                          </w:p>
                          <w:p w14:paraId="3CFC530A" w14:textId="77777777" w:rsidR="00476745" w:rsidRPr="002F0E0D" w:rsidRDefault="00476745" w:rsidP="00476745">
                            <w:pPr>
                              <w:pStyle w:val="Titre3"/>
                              <w:spacing w:line="240" w:lineRule="auto"/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2F0E0D">
                              <w:rPr>
                                <w:color w:val="E36C0A" w:themeColor="accent6" w:themeShade="BF"/>
                              </w:rPr>
                              <w:t>16-18 Bd de Paris</w:t>
                            </w:r>
                          </w:p>
                          <w:p w14:paraId="370A8A83" w14:textId="77777777" w:rsidR="00476745" w:rsidRPr="002F0E0D" w:rsidRDefault="00476745" w:rsidP="00476745">
                            <w:pPr>
                              <w:pStyle w:val="Titre3"/>
                              <w:spacing w:line="240" w:lineRule="auto"/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2F0E0D">
                              <w:rPr>
                                <w:color w:val="E36C0A" w:themeColor="accent6" w:themeShade="BF"/>
                              </w:rPr>
                              <w:t>13003 Marseille</w:t>
                            </w:r>
                          </w:p>
                          <w:p w14:paraId="2A70A24D" w14:textId="77777777" w:rsidR="00476745" w:rsidRDefault="00476745" w:rsidP="004767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C4BC6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08.8pt;margin-top:-73.1pt;width:169.8pt;height:8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" strokecolor="white [3212]">
                <v:textbox>
                  <w:txbxContent>
                    <w:p w14:paraId="2572B7A7" w14:textId="77777777" w:rsidR="00476745" w:rsidRPr="002F0E0D" w:rsidRDefault="00476745" w:rsidP="00476745">
                      <w:pPr>
                        <w:pStyle w:val="Titre3"/>
                        <w:spacing w:line="240" w:lineRule="auto"/>
                        <w:jc w:val="center"/>
                        <w:rPr>
                          <w:color w:val="E36C0A" w:themeColor="accent6" w:themeShade="BF"/>
                        </w:rPr>
                      </w:pPr>
                      <w:r w:rsidRPr="002F0E0D">
                        <w:rPr>
                          <w:color w:val="E36C0A" w:themeColor="accent6" w:themeShade="BF"/>
                        </w:rPr>
                        <w:t>Union Régionale CFDT PACA</w:t>
                      </w:r>
                    </w:p>
                    <w:p w14:paraId="3CFC530A" w14:textId="77777777" w:rsidR="00476745" w:rsidRPr="002F0E0D" w:rsidRDefault="00476745" w:rsidP="00476745">
                      <w:pPr>
                        <w:pStyle w:val="Titre3"/>
                        <w:spacing w:line="240" w:lineRule="auto"/>
                        <w:jc w:val="center"/>
                        <w:rPr>
                          <w:color w:val="E36C0A" w:themeColor="accent6" w:themeShade="BF"/>
                        </w:rPr>
                      </w:pPr>
                      <w:r w:rsidRPr="002F0E0D">
                        <w:rPr>
                          <w:color w:val="E36C0A" w:themeColor="accent6" w:themeShade="BF"/>
                        </w:rPr>
                        <w:t>16-18 Bd de Paris</w:t>
                      </w:r>
                    </w:p>
                    <w:p w14:paraId="370A8A83" w14:textId="77777777" w:rsidR="00476745" w:rsidRPr="002F0E0D" w:rsidRDefault="00476745" w:rsidP="00476745">
                      <w:pPr>
                        <w:pStyle w:val="Titre3"/>
                        <w:spacing w:line="240" w:lineRule="auto"/>
                        <w:jc w:val="center"/>
                        <w:rPr>
                          <w:color w:val="E36C0A" w:themeColor="accent6" w:themeShade="BF"/>
                        </w:rPr>
                      </w:pPr>
                      <w:r w:rsidRPr="002F0E0D">
                        <w:rPr>
                          <w:color w:val="E36C0A" w:themeColor="accent6" w:themeShade="BF"/>
                        </w:rPr>
                        <w:t>13003 Marseille</w:t>
                      </w:r>
                    </w:p>
                    <w:p w14:paraId="2A70A24D" w14:textId="77777777" w:rsidR="00476745" w:rsidRDefault="00476745" w:rsidP="00476745"/>
                  </w:txbxContent>
                </v:textbox>
              </v:shape>
            </w:pict>
          </mc:Fallback>
        </mc:AlternateContent>
      </w:r>
    </w:p>
    <w:p w14:paraId="233A73FE" w14:textId="57EC05FC" w:rsidR="00C67057" w:rsidRPr="005C11A7" w:rsidRDefault="00476745" w:rsidP="00476745">
      <w:pPr>
        <w:spacing w:after="0" w:line="240" w:lineRule="auto"/>
        <w:jc w:val="center"/>
        <w:rPr>
          <w:sz w:val="32"/>
          <w:szCs w:val="32"/>
        </w:rPr>
      </w:pPr>
      <w:r w:rsidRPr="005C11A7">
        <w:rPr>
          <w:b/>
          <w:noProof/>
          <w:sz w:val="32"/>
          <w:szCs w:val="32"/>
        </w:rPr>
        <w:t>Demande</w:t>
      </w:r>
      <w:r w:rsidRPr="005C11A7">
        <w:rPr>
          <w:b/>
          <w:sz w:val="32"/>
          <w:szCs w:val="32"/>
        </w:rPr>
        <w:t xml:space="preserve"> de Congé Formation </w:t>
      </w:r>
      <w:proofErr w:type="spellStart"/>
      <w:r w:rsidRPr="005C11A7">
        <w:rPr>
          <w:b/>
          <w:sz w:val="32"/>
          <w:szCs w:val="32"/>
        </w:rPr>
        <w:t>Economique</w:t>
      </w:r>
      <w:proofErr w:type="spellEnd"/>
      <w:r w:rsidR="000700EA" w:rsidRPr="005C11A7">
        <w:rPr>
          <w:b/>
          <w:sz w:val="32"/>
          <w:szCs w:val="32"/>
        </w:rPr>
        <w:t>,</w:t>
      </w:r>
      <w:r w:rsidRPr="005C11A7">
        <w:rPr>
          <w:b/>
          <w:sz w:val="32"/>
          <w:szCs w:val="32"/>
        </w:rPr>
        <w:t xml:space="preserve"> Social</w:t>
      </w:r>
      <w:r w:rsidR="00CD1478" w:rsidRPr="005C11A7">
        <w:rPr>
          <w:b/>
          <w:sz w:val="32"/>
          <w:szCs w:val="32"/>
        </w:rPr>
        <w:t>e</w:t>
      </w:r>
      <w:r w:rsidR="000700EA" w:rsidRPr="005C11A7">
        <w:rPr>
          <w:b/>
          <w:sz w:val="32"/>
          <w:szCs w:val="32"/>
        </w:rPr>
        <w:t>, Environnementale</w:t>
      </w:r>
      <w:r w:rsidRPr="005C11A7">
        <w:rPr>
          <w:b/>
          <w:sz w:val="32"/>
          <w:szCs w:val="32"/>
        </w:rPr>
        <w:t xml:space="preserve"> et Syndical</w:t>
      </w:r>
      <w:r w:rsidR="00CD1478" w:rsidRPr="005C11A7">
        <w:rPr>
          <w:b/>
          <w:sz w:val="32"/>
          <w:szCs w:val="32"/>
        </w:rPr>
        <w:t>e</w:t>
      </w:r>
    </w:p>
    <w:p w14:paraId="045BD6D2" w14:textId="77777777" w:rsidR="00476745" w:rsidRDefault="00476745" w:rsidP="00476745">
      <w:pPr>
        <w:spacing w:after="0" w:line="240" w:lineRule="auto"/>
        <w:jc w:val="center"/>
        <w:rPr>
          <w:b/>
          <w:sz w:val="24"/>
        </w:rPr>
      </w:pPr>
    </w:p>
    <w:p w14:paraId="524CE0EC" w14:textId="77777777" w:rsidR="00476745" w:rsidRDefault="00476745" w:rsidP="00476745">
      <w:pPr>
        <w:spacing w:after="0" w:line="240" w:lineRule="auto"/>
        <w:jc w:val="center"/>
        <w:rPr>
          <w:b/>
          <w:color w:val="FF0000"/>
          <w:u w:val="single"/>
        </w:rPr>
      </w:pPr>
    </w:p>
    <w:p w14:paraId="6A5DA522" w14:textId="77777777" w:rsidR="00476745" w:rsidRDefault="00476745" w:rsidP="00476745">
      <w:pPr>
        <w:spacing w:after="0" w:line="240" w:lineRule="auto"/>
      </w:pPr>
    </w:p>
    <w:p w14:paraId="2594FCAB" w14:textId="77777777" w:rsidR="00476745" w:rsidRDefault="00476745" w:rsidP="00476745">
      <w:pPr>
        <w:spacing w:after="0" w:line="240" w:lineRule="auto"/>
        <w:ind w:left="851" w:right="827"/>
      </w:pPr>
      <w:r>
        <w:t>Nom 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>Nom de l’Entreprise :</w:t>
      </w:r>
    </w:p>
    <w:p w14:paraId="2F89BE2C" w14:textId="4B65A069" w:rsidR="00476745" w:rsidRDefault="00D526B7" w:rsidP="00476745">
      <w:pPr>
        <w:spacing w:after="0" w:line="240" w:lineRule="auto"/>
        <w:ind w:left="851" w:right="827"/>
      </w:pPr>
      <w:r>
        <w:tab/>
      </w:r>
      <w:r w:rsidR="00476745">
        <w:tab/>
      </w:r>
      <w:r w:rsidR="00476745">
        <w:tab/>
      </w:r>
      <w:r w:rsidR="00476745">
        <w:tab/>
      </w:r>
      <w:r w:rsidR="00476745">
        <w:tab/>
      </w:r>
      <w:r w:rsidR="00476745">
        <w:tab/>
      </w:r>
    </w:p>
    <w:p w14:paraId="5251787F" w14:textId="77777777" w:rsidR="00476745" w:rsidRDefault="00476745" w:rsidP="00476745">
      <w:pPr>
        <w:spacing w:after="0" w:line="240" w:lineRule="auto"/>
        <w:ind w:left="851" w:right="827"/>
      </w:pPr>
    </w:p>
    <w:p w14:paraId="1A888A2A" w14:textId="77777777" w:rsidR="00476745" w:rsidRDefault="00476745" w:rsidP="00476745">
      <w:pPr>
        <w:spacing w:after="0" w:line="240" w:lineRule="auto"/>
        <w:ind w:left="851" w:right="827"/>
      </w:pPr>
      <w:r>
        <w:t>Adresse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Adresse :</w:t>
      </w:r>
    </w:p>
    <w:p w14:paraId="03292190" w14:textId="77777777" w:rsidR="00476745" w:rsidRPr="000150D1" w:rsidRDefault="00476745" w:rsidP="00476745">
      <w:pPr>
        <w:spacing w:after="0" w:line="240" w:lineRule="auto"/>
        <w:ind w:left="851" w:right="827"/>
        <w:rPr>
          <w:sz w:val="16"/>
          <w:szCs w:val="16"/>
        </w:rPr>
      </w:pPr>
    </w:p>
    <w:p w14:paraId="22EF658A" w14:textId="14C7B4DD" w:rsidR="00476745" w:rsidRDefault="00476745" w:rsidP="00476745">
      <w:pPr>
        <w:spacing w:after="0" w:line="240" w:lineRule="auto"/>
        <w:ind w:left="851" w:right="827"/>
      </w:pPr>
    </w:p>
    <w:p w14:paraId="4C723828" w14:textId="77777777" w:rsidR="00D220EF" w:rsidRDefault="00D220EF" w:rsidP="00476745">
      <w:pPr>
        <w:spacing w:after="0" w:line="240" w:lineRule="auto"/>
        <w:ind w:left="851" w:right="827"/>
      </w:pPr>
    </w:p>
    <w:p w14:paraId="55172F88" w14:textId="4B24C719" w:rsidR="00476745" w:rsidRDefault="00476745" w:rsidP="00476745">
      <w:pPr>
        <w:spacing w:after="0" w:line="240" w:lineRule="auto"/>
        <w:ind w:left="851" w:right="8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863">
        <w:tab/>
      </w:r>
      <w:r w:rsidR="001C5863">
        <w:tab/>
      </w:r>
      <w:r w:rsidR="001C5863">
        <w:tab/>
      </w:r>
      <w:proofErr w:type="gramStart"/>
      <w:r>
        <w:t>à</w:t>
      </w:r>
      <w:proofErr w:type="gramEnd"/>
      <w:r>
        <w:t xml:space="preserve"> </w:t>
      </w:r>
      <w:r w:rsidR="00BD6CA9">
        <w:t>Marseille</w:t>
      </w:r>
      <w:r>
        <w:t xml:space="preserve"> ,</w:t>
      </w:r>
    </w:p>
    <w:p w14:paraId="75874A6C" w14:textId="77777777" w:rsidR="00476745" w:rsidRDefault="00476745" w:rsidP="00476745">
      <w:pPr>
        <w:spacing w:after="0" w:line="240" w:lineRule="auto"/>
        <w:ind w:left="851" w:right="827"/>
      </w:pPr>
      <w:r>
        <w:t xml:space="preserve"> </w:t>
      </w:r>
    </w:p>
    <w:p w14:paraId="623EFF27" w14:textId="3BEF25CB" w:rsidR="00476745" w:rsidRDefault="00476745" w:rsidP="00476745">
      <w:pPr>
        <w:spacing w:after="0" w:line="240" w:lineRule="auto"/>
        <w:ind w:left="851" w:right="8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863">
        <w:tab/>
      </w:r>
      <w:r w:rsidR="001C5863">
        <w:tab/>
      </w:r>
      <w:r w:rsidR="001C5863">
        <w:tab/>
      </w:r>
      <w:proofErr w:type="gramStart"/>
      <w:r>
        <w:t>le</w:t>
      </w:r>
      <w:proofErr w:type="gramEnd"/>
      <w:r>
        <w:t xml:space="preserve"> </w:t>
      </w:r>
      <w:r w:rsidR="00D220EF">
        <w:t>…..</w:t>
      </w:r>
    </w:p>
    <w:p w14:paraId="25CF66FE" w14:textId="77777777" w:rsidR="00476745" w:rsidRDefault="00476745" w:rsidP="00476745">
      <w:pPr>
        <w:spacing w:after="0" w:line="240" w:lineRule="auto"/>
        <w:ind w:left="851" w:right="827"/>
      </w:pPr>
    </w:p>
    <w:p w14:paraId="20AEE05D" w14:textId="77777777" w:rsidR="00476745" w:rsidRDefault="00476745" w:rsidP="00476745">
      <w:pPr>
        <w:spacing w:after="0" w:line="240" w:lineRule="auto"/>
        <w:ind w:left="851" w:right="827"/>
      </w:pPr>
    </w:p>
    <w:p w14:paraId="6FE20B33" w14:textId="38F5ADC6" w:rsidR="0077367E" w:rsidRDefault="0077367E" w:rsidP="001C5863">
      <w:pPr>
        <w:spacing w:after="0" w:line="240" w:lineRule="auto"/>
        <w:ind w:left="851" w:right="827"/>
        <w:jc w:val="both"/>
      </w:pPr>
      <w:r>
        <w:t xml:space="preserve">Monsieur le </w:t>
      </w:r>
      <w:r w:rsidR="001C5863">
        <w:t>Président</w:t>
      </w:r>
      <w:r>
        <w:t>,</w:t>
      </w:r>
      <w:r w:rsidR="00D220EF">
        <w:t xml:space="preserve"> madame la directrice….</w:t>
      </w:r>
    </w:p>
    <w:p w14:paraId="72ADBB2A" w14:textId="77777777" w:rsidR="00D220EF" w:rsidRDefault="00D220EF" w:rsidP="001C5863">
      <w:pPr>
        <w:spacing w:after="0" w:line="240" w:lineRule="auto"/>
        <w:ind w:left="851" w:right="827"/>
        <w:jc w:val="both"/>
      </w:pPr>
    </w:p>
    <w:p w14:paraId="206BF608" w14:textId="77777777" w:rsidR="00D220EF" w:rsidRDefault="00D220EF" w:rsidP="001C5863">
      <w:pPr>
        <w:spacing w:after="0" w:line="240" w:lineRule="auto"/>
        <w:ind w:left="851" w:right="827"/>
        <w:jc w:val="both"/>
      </w:pPr>
    </w:p>
    <w:p w14:paraId="49F5D967" w14:textId="5075E484" w:rsidR="001C1C72" w:rsidRDefault="0077423C" w:rsidP="0077423C">
      <w:pPr>
        <w:spacing w:after="0" w:line="240" w:lineRule="auto"/>
        <w:ind w:left="851" w:right="827"/>
      </w:pPr>
      <w:r w:rsidRPr="0077423C">
        <w:t>Conformément aux articles L 2145-5 à L 2145-13 et R 2145-3 à 8 du Code du travail, je vous</w:t>
      </w:r>
      <w:r>
        <w:t xml:space="preserve"> </w:t>
      </w:r>
      <w:proofErr w:type="gramStart"/>
      <w:r w:rsidRPr="0077423C">
        <w:t>demande  l’autorisation</w:t>
      </w:r>
      <w:proofErr w:type="gramEnd"/>
      <w:r w:rsidRPr="0077423C">
        <w:t xml:space="preserve">  de  m’absenter  du  ………………………………………….    </w:t>
      </w:r>
      <w:proofErr w:type="gramStart"/>
      <w:r w:rsidRPr="0077423C">
        <w:t>au</w:t>
      </w:r>
      <w:proofErr w:type="gramEnd"/>
      <w:r w:rsidRPr="0077423C">
        <w:t xml:space="preserve"> ………………………………………………….. </w:t>
      </w:r>
      <w:proofErr w:type="gramStart"/>
      <w:r w:rsidRPr="0077423C">
        <w:t>pour</w:t>
      </w:r>
      <w:proofErr w:type="gramEnd"/>
      <w:r w:rsidRPr="0077423C">
        <w:t xml:space="preserve"> suivre une action de formation d’une durée de ………… jours au titre du CFES</w:t>
      </w:r>
      <w:r>
        <w:t>E</w:t>
      </w:r>
      <w:r w:rsidRPr="0077423C">
        <w:t>S.</w:t>
      </w:r>
    </w:p>
    <w:p w14:paraId="7CD3DF27" w14:textId="77777777" w:rsidR="00D220EF" w:rsidRDefault="00D220EF" w:rsidP="0077367E">
      <w:pPr>
        <w:spacing w:after="0" w:line="240" w:lineRule="auto"/>
        <w:ind w:left="851" w:right="827"/>
      </w:pPr>
    </w:p>
    <w:p w14:paraId="0BB8C092" w14:textId="77777777" w:rsidR="00D220EF" w:rsidRDefault="00D220EF" w:rsidP="0077367E">
      <w:pPr>
        <w:spacing w:after="0" w:line="240" w:lineRule="auto"/>
        <w:ind w:left="851" w:right="827"/>
      </w:pPr>
    </w:p>
    <w:p w14:paraId="72F28500" w14:textId="6724D97F" w:rsidR="0077367E" w:rsidRDefault="001C1C72" w:rsidP="0077367E">
      <w:pPr>
        <w:spacing w:after="0" w:line="240" w:lineRule="auto"/>
        <w:ind w:left="851" w:right="827"/>
      </w:pPr>
      <w:r>
        <w:t>C</w:t>
      </w:r>
      <w:r w:rsidR="0077367E">
        <w:t>e stage est organisé par l’AFETE – CFDT PACA – 16 – 18 Bd de Paris – 13003 Marseille.</w:t>
      </w:r>
    </w:p>
    <w:p w14:paraId="5CE54403" w14:textId="77777777" w:rsidR="0077367E" w:rsidRDefault="0077367E" w:rsidP="0077367E">
      <w:pPr>
        <w:spacing w:after="0" w:line="240" w:lineRule="auto"/>
        <w:ind w:left="851" w:right="827"/>
      </w:pPr>
      <w:r>
        <w:t>Cet organisme est habilité au titre des articles L.2145-2 et L.2145-5 par délégation de l’ICEFS</w:t>
      </w:r>
    </w:p>
    <w:p w14:paraId="626F2066" w14:textId="77777777" w:rsidR="0077367E" w:rsidRDefault="0077367E" w:rsidP="0077367E">
      <w:pPr>
        <w:spacing w:after="0" w:line="240" w:lineRule="auto"/>
        <w:ind w:left="851" w:right="827"/>
      </w:pPr>
      <w:r>
        <w:t>– CFDT</w:t>
      </w:r>
    </w:p>
    <w:p w14:paraId="5C3AC5D1" w14:textId="77777777" w:rsidR="0077367E" w:rsidRDefault="0077367E" w:rsidP="0077367E">
      <w:pPr>
        <w:spacing w:after="0" w:line="240" w:lineRule="auto"/>
        <w:ind w:left="851" w:right="827"/>
      </w:pPr>
    </w:p>
    <w:p w14:paraId="506FC569" w14:textId="297802BF" w:rsidR="00476745" w:rsidRDefault="0077367E" w:rsidP="001C5863">
      <w:pPr>
        <w:spacing w:after="0" w:line="240" w:lineRule="auto"/>
        <w:ind w:left="851" w:right="827"/>
      </w:pPr>
      <w:r>
        <w:t>Je vous prie d’agréer, Monsieur</w:t>
      </w:r>
      <w:r w:rsidR="00D220EF">
        <w:t>, madame</w:t>
      </w:r>
      <w:r>
        <w:t xml:space="preserve"> le </w:t>
      </w:r>
      <w:r w:rsidR="001C5863">
        <w:t>Président</w:t>
      </w:r>
      <w:r>
        <w:t>, l’expression de mes</w:t>
      </w:r>
      <w:r w:rsidR="001C5863">
        <w:t xml:space="preserve"> </w:t>
      </w:r>
      <w:r>
        <w:t>salutations distinguées.</w:t>
      </w:r>
    </w:p>
    <w:p w14:paraId="2B9EC8EA" w14:textId="77777777" w:rsidR="001C5863" w:rsidRDefault="001C5863" w:rsidP="00476745">
      <w:pPr>
        <w:spacing w:after="0" w:line="240" w:lineRule="auto"/>
        <w:ind w:left="851" w:right="827"/>
        <w:rPr>
          <w:b/>
        </w:rPr>
      </w:pPr>
    </w:p>
    <w:p w14:paraId="298A721E" w14:textId="77777777" w:rsidR="005C11A7" w:rsidRDefault="005C11A7" w:rsidP="005C11A7">
      <w:pPr>
        <w:spacing w:after="0" w:line="240" w:lineRule="auto"/>
        <w:ind w:left="851" w:right="827"/>
        <w:rPr>
          <w:b/>
        </w:rPr>
      </w:pPr>
      <w:r>
        <w:rPr>
          <w:b/>
        </w:rPr>
        <w:t>Signatures</w:t>
      </w:r>
    </w:p>
    <w:p w14:paraId="3F48BC38" w14:textId="77777777" w:rsidR="005C11A7" w:rsidRDefault="005C11A7" w:rsidP="005C11A7">
      <w:pPr>
        <w:spacing w:after="0" w:line="240" w:lineRule="auto"/>
        <w:ind w:left="851" w:right="827"/>
      </w:pPr>
    </w:p>
    <w:p w14:paraId="64698995" w14:textId="77777777" w:rsidR="005C11A7" w:rsidRDefault="005C11A7" w:rsidP="005C11A7">
      <w:pPr>
        <w:spacing w:after="0" w:line="240" w:lineRule="auto"/>
        <w:ind w:left="851" w:right="827"/>
      </w:pPr>
      <w:r>
        <w:t>Le salarié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Responsable Formation</w:t>
      </w:r>
    </w:p>
    <w:p w14:paraId="3FCFFFC8" w14:textId="21F5E40A" w:rsidR="005C11A7" w:rsidRDefault="005C11A7" w:rsidP="005C11A7">
      <w:pPr>
        <w:spacing w:after="0" w:line="240" w:lineRule="auto"/>
        <w:ind w:left="851" w:right="827"/>
      </w:pPr>
      <w:proofErr w:type="spellStart"/>
      <w:r>
        <w:t>Xxxxxxxx</w:t>
      </w:r>
      <w:proofErr w:type="spellEnd"/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Frédéri</w:t>
      </w:r>
      <w:r w:rsidR="004956C0">
        <w:t>c</w:t>
      </w:r>
      <w:r>
        <w:t xml:space="preserve"> PELL</w:t>
      </w:r>
      <w:r w:rsidR="004956C0">
        <w:t>E</w:t>
      </w:r>
      <w:r>
        <w:t>ING</w:t>
      </w:r>
    </w:p>
    <w:p w14:paraId="29946FA7" w14:textId="0868F58F" w:rsidR="005C11A7" w:rsidRDefault="005C11A7" w:rsidP="005C11A7">
      <w:pPr>
        <w:spacing w:after="0" w:line="240" w:lineRule="auto"/>
        <w:ind w:left="851" w:right="8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8C24E5" w14:textId="77777777" w:rsidR="005C11A7" w:rsidRDefault="005C11A7" w:rsidP="005C11A7">
      <w:pPr>
        <w:spacing w:after="0" w:line="240" w:lineRule="auto"/>
        <w:ind w:left="851" w:right="827"/>
      </w:pPr>
    </w:p>
    <w:p w14:paraId="3CCD30F7" w14:textId="77777777" w:rsidR="00476745" w:rsidRDefault="00476745" w:rsidP="005C11A7">
      <w:pPr>
        <w:spacing w:after="0" w:line="240" w:lineRule="auto"/>
        <w:ind w:left="851" w:right="827"/>
      </w:pPr>
    </w:p>
    <w:sectPr w:rsidR="00476745" w:rsidSect="006D3A35">
      <w:headerReference w:type="default" r:id="rId7"/>
      <w:footerReference w:type="default" r:id="rId8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1400" w14:textId="77777777" w:rsidR="002F3708" w:rsidRDefault="002F3708" w:rsidP="0083357F">
      <w:pPr>
        <w:spacing w:after="0" w:line="240" w:lineRule="auto"/>
      </w:pPr>
      <w:r>
        <w:separator/>
      </w:r>
    </w:p>
  </w:endnote>
  <w:endnote w:type="continuationSeparator" w:id="0">
    <w:p w14:paraId="06A30C1D" w14:textId="77777777" w:rsidR="002F3708" w:rsidRDefault="002F3708" w:rsidP="0083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FD9B" w14:textId="77777777" w:rsidR="00E53FB5" w:rsidRDefault="00E53FB5" w:rsidP="00E53FB5">
    <w:pPr>
      <w:spacing w:after="0" w:line="240" w:lineRule="auto"/>
      <w:ind w:left="1134"/>
      <w:jc w:val="center"/>
      <w:rPr>
        <w:sz w:val="18"/>
        <w:szCs w:val="18"/>
      </w:rPr>
    </w:pPr>
    <w:r>
      <w:rPr>
        <w:noProof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 wp14:anchorId="7ABCE174" wp14:editId="3B221454">
          <wp:simplePos x="0" y="0"/>
          <wp:positionH relativeFrom="column">
            <wp:posOffset>19050</wp:posOffset>
          </wp:positionH>
          <wp:positionV relativeFrom="paragraph">
            <wp:posOffset>43180</wp:posOffset>
          </wp:positionV>
          <wp:extent cx="666750" cy="502920"/>
          <wp:effectExtent l="19050" t="0" r="0" b="0"/>
          <wp:wrapTight wrapText="bothSides">
            <wp:wrapPolygon edited="0">
              <wp:start x="-617" y="0"/>
              <wp:lineTo x="-617" y="20455"/>
              <wp:lineTo x="21600" y="20455"/>
              <wp:lineTo x="21600" y="0"/>
              <wp:lineTo x="-617" y="0"/>
            </wp:wrapPolygon>
          </wp:wrapTight>
          <wp:docPr id="2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07C21">
      <w:rPr>
        <w:sz w:val="18"/>
        <w:szCs w:val="18"/>
      </w:rPr>
      <w:t xml:space="preserve">AFETE   16-18 Bd de Paris – 13003 Marseille </w:t>
    </w:r>
  </w:p>
  <w:p w14:paraId="4C94CF24" w14:textId="77777777" w:rsidR="00E53FB5" w:rsidRPr="00A3323D" w:rsidRDefault="00E53FB5" w:rsidP="00E53FB5">
    <w:pPr>
      <w:spacing w:after="0" w:line="240" w:lineRule="auto"/>
      <w:ind w:left="1134"/>
      <w:jc w:val="center"/>
      <w:rPr>
        <w:sz w:val="18"/>
        <w:szCs w:val="18"/>
      </w:rPr>
    </w:pPr>
    <w:r w:rsidRPr="00007C21">
      <w:rPr>
        <w:sz w:val="18"/>
        <w:szCs w:val="18"/>
      </w:rPr>
      <w:t xml:space="preserve">Tél : 04 91 64 64 63 – Fax : </w:t>
    </w:r>
    <w:r>
      <w:rPr>
        <w:sz w:val="18"/>
        <w:szCs w:val="18"/>
      </w:rPr>
      <w:t>04 91 05 06 58</w:t>
    </w:r>
    <w:r w:rsidRPr="00007C21">
      <w:rPr>
        <w:sz w:val="18"/>
        <w:szCs w:val="18"/>
      </w:rPr>
      <w:t xml:space="preserve"> – mail : afete.formation@gmail.com</w:t>
    </w:r>
  </w:p>
  <w:p w14:paraId="03DB7BE3" w14:textId="77777777" w:rsidR="00E53FB5" w:rsidRDefault="00E53F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528D" w14:textId="77777777" w:rsidR="002F3708" w:rsidRDefault="002F3708" w:rsidP="0083357F">
      <w:pPr>
        <w:spacing w:after="0" w:line="240" w:lineRule="auto"/>
      </w:pPr>
      <w:r>
        <w:separator/>
      </w:r>
    </w:p>
  </w:footnote>
  <w:footnote w:type="continuationSeparator" w:id="0">
    <w:p w14:paraId="23773DD0" w14:textId="77777777" w:rsidR="002F3708" w:rsidRDefault="002F3708" w:rsidP="00833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0965" w14:textId="77777777" w:rsidR="00E53FB5" w:rsidRDefault="0054747E" w:rsidP="0054747E">
    <w:pPr>
      <w:pStyle w:val="En-tte"/>
      <w:tabs>
        <w:tab w:val="clear" w:pos="4536"/>
        <w:tab w:val="clear" w:pos="9072"/>
        <w:tab w:val="left" w:pos="8970"/>
      </w:tabs>
    </w:pPr>
    <w:r w:rsidRPr="00476745">
      <w:rPr>
        <w:noProof/>
        <w:sz w:val="16"/>
        <w:szCs w:val="16"/>
        <w:vertAlign w:val="superscript"/>
        <w:lang w:eastAsia="fr-FR"/>
      </w:rPr>
      <w:drawing>
        <wp:anchor distT="0" distB="0" distL="114300" distR="114300" simplePos="0" relativeHeight="251661312" behindDoc="1" locked="0" layoutInCell="1" allowOverlap="1" wp14:anchorId="79CCB828" wp14:editId="3DC1C0A1">
          <wp:simplePos x="0" y="0"/>
          <wp:positionH relativeFrom="page">
            <wp:posOffset>5613400</wp:posOffset>
          </wp:positionH>
          <wp:positionV relativeFrom="paragraph">
            <wp:posOffset>5715</wp:posOffset>
          </wp:positionV>
          <wp:extent cx="803910" cy="1440180"/>
          <wp:effectExtent l="0" t="0" r="0" b="7620"/>
          <wp:wrapTight wrapText="bothSides">
            <wp:wrapPolygon edited="0">
              <wp:start x="0" y="0"/>
              <wp:lineTo x="0" y="21429"/>
              <wp:lineTo x="20986" y="21429"/>
              <wp:lineTo x="20986" y="0"/>
              <wp:lineTo x="0" y="0"/>
            </wp:wrapPolygon>
          </wp:wrapTight>
          <wp:docPr id="26" name="Image 3" descr="C:\Users\L'AFETE\Pictures\cfdt_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'AFETE\Pictures\cfdt_201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1440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FB5" w:rsidRPr="00E53FB5">
      <w:rPr>
        <w:noProof/>
        <w:lang w:eastAsia="fr-FR"/>
      </w:rPr>
      <w:drawing>
        <wp:inline distT="0" distB="0" distL="0" distR="0" wp14:anchorId="4D07C21F" wp14:editId="3DAEECBD">
          <wp:extent cx="2096991" cy="981075"/>
          <wp:effectExtent l="19050" t="0" r="0" b="0"/>
          <wp:docPr id="2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6" cy="9819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0F7"/>
    <w:multiLevelType w:val="hybridMultilevel"/>
    <w:tmpl w:val="192ABCBC"/>
    <w:lvl w:ilvl="0" w:tplc="7A64B8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1FA1"/>
    <w:multiLevelType w:val="hybridMultilevel"/>
    <w:tmpl w:val="9E2698C8"/>
    <w:lvl w:ilvl="0" w:tplc="BE58A5C2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7C756C8"/>
    <w:multiLevelType w:val="hybridMultilevel"/>
    <w:tmpl w:val="0DCCAA8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7F"/>
    <w:rsid w:val="00000999"/>
    <w:rsid w:val="00002149"/>
    <w:rsid w:val="00007C21"/>
    <w:rsid w:val="0001792E"/>
    <w:rsid w:val="00023B8A"/>
    <w:rsid w:val="00025C6C"/>
    <w:rsid w:val="0003255F"/>
    <w:rsid w:val="00035386"/>
    <w:rsid w:val="00050CBB"/>
    <w:rsid w:val="00056595"/>
    <w:rsid w:val="00056DCB"/>
    <w:rsid w:val="00061196"/>
    <w:rsid w:val="000700EA"/>
    <w:rsid w:val="00070B94"/>
    <w:rsid w:val="0007376C"/>
    <w:rsid w:val="0008605D"/>
    <w:rsid w:val="00091E42"/>
    <w:rsid w:val="00097044"/>
    <w:rsid w:val="000A661D"/>
    <w:rsid w:val="000C15F6"/>
    <w:rsid w:val="000D59F2"/>
    <w:rsid w:val="000E0733"/>
    <w:rsid w:val="000F1860"/>
    <w:rsid w:val="00110B08"/>
    <w:rsid w:val="00111CDE"/>
    <w:rsid w:val="00123E7B"/>
    <w:rsid w:val="00135C15"/>
    <w:rsid w:val="00183B95"/>
    <w:rsid w:val="00185738"/>
    <w:rsid w:val="001A7296"/>
    <w:rsid w:val="001B71E9"/>
    <w:rsid w:val="001B7FAF"/>
    <w:rsid w:val="001C1C72"/>
    <w:rsid w:val="001C5863"/>
    <w:rsid w:val="001C6916"/>
    <w:rsid w:val="001D0569"/>
    <w:rsid w:val="001D666F"/>
    <w:rsid w:val="002032D1"/>
    <w:rsid w:val="002033B8"/>
    <w:rsid w:val="00205FFD"/>
    <w:rsid w:val="00211E8F"/>
    <w:rsid w:val="00217C13"/>
    <w:rsid w:val="002275B4"/>
    <w:rsid w:val="002506C3"/>
    <w:rsid w:val="00252C80"/>
    <w:rsid w:val="002624C8"/>
    <w:rsid w:val="002679D0"/>
    <w:rsid w:val="00277EB1"/>
    <w:rsid w:val="0028135F"/>
    <w:rsid w:val="00282EE8"/>
    <w:rsid w:val="002A3F63"/>
    <w:rsid w:val="002B202C"/>
    <w:rsid w:val="002C1A0C"/>
    <w:rsid w:val="002C3059"/>
    <w:rsid w:val="002D06E1"/>
    <w:rsid w:val="002E43DB"/>
    <w:rsid w:val="002F0082"/>
    <w:rsid w:val="002F3708"/>
    <w:rsid w:val="003052F2"/>
    <w:rsid w:val="003125E8"/>
    <w:rsid w:val="003309A6"/>
    <w:rsid w:val="003424C3"/>
    <w:rsid w:val="0035728D"/>
    <w:rsid w:val="00363DA5"/>
    <w:rsid w:val="0036733B"/>
    <w:rsid w:val="00372856"/>
    <w:rsid w:val="00372B76"/>
    <w:rsid w:val="0037758B"/>
    <w:rsid w:val="003853A7"/>
    <w:rsid w:val="00385CC7"/>
    <w:rsid w:val="003B4AA7"/>
    <w:rsid w:val="003D2AC5"/>
    <w:rsid w:val="003E0814"/>
    <w:rsid w:val="003E0E26"/>
    <w:rsid w:val="003E70C7"/>
    <w:rsid w:val="00401F2F"/>
    <w:rsid w:val="004034A7"/>
    <w:rsid w:val="00431CB1"/>
    <w:rsid w:val="00440D17"/>
    <w:rsid w:val="00446FD3"/>
    <w:rsid w:val="00450A39"/>
    <w:rsid w:val="0045514F"/>
    <w:rsid w:val="00461E13"/>
    <w:rsid w:val="00476745"/>
    <w:rsid w:val="00493EF8"/>
    <w:rsid w:val="004956C0"/>
    <w:rsid w:val="004B409E"/>
    <w:rsid w:val="004B420C"/>
    <w:rsid w:val="004B7361"/>
    <w:rsid w:val="004C318E"/>
    <w:rsid w:val="004C6407"/>
    <w:rsid w:val="004D11EC"/>
    <w:rsid w:val="004D1C6A"/>
    <w:rsid w:val="004F0227"/>
    <w:rsid w:val="004F5130"/>
    <w:rsid w:val="004F56F3"/>
    <w:rsid w:val="005000C6"/>
    <w:rsid w:val="00507E74"/>
    <w:rsid w:val="0051358E"/>
    <w:rsid w:val="0051379F"/>
    <w:rsid w:val="00530FD8"/>
    <w:rsid w:val="0054747E"/>
    <w:rsid w:val="00552836"/>
    <w:rsid w:val="0055371F"/>
    <w:rsid w:val="00555084"/>
    <w:rsid w:val="005718ED"/>
    <w:rsid w:val="005B4E67"/>
    <w:rsid w:val="005B7B30"/>
    <w:rsid w:val="005C11A7"/>
    <w:rsid w:val="005D3F6E"/>
    <w:rsid w:val="006001E0"/>
    <w:rsid w:val="006035A6"/>
    <w:rsid w:val="00613D57"/>
    <w:rsid w:val="0061558B"/>
    <w:rsid w:val="00615806"/>
    <w:rsid w:val="00624664"/>
    <w:rsid w:val="006319EA"/>
    <w:rsid w:val="00650ADC"/>
    <w:rsid w:val="0066491F"/>
    <w:rsid w:val="0068488D"/>
    <w:rsid w:val="006976AD"/>
    <w:rsid w:val="006A66A0"/>
    <w:rsid w:val="006B0C45"/>
    <w:rsid w:val="006C057C"/>
    <w:rsid w:val="006D3A35"/>
    <w:rsid w:val="006D5CF6"/>
    <w:rsid w:val="006D65DE"/>
    <w:rsid w:val="006E29C8"/>
    <w:rsid w:val="006E2F7A"/>
    <w:rsid w:val="006F25EE"/>
    <w:rsid w:val="006F34B8"/>
    <w:rsid w:val="00741D69"/>
    <w:rsid w:val="007430D3"/>
    <w:rsid w:val="00750D3B"/>
    <w:rsid w:val="00760310"/>
    <w:rsid w:val="0077367E"/>
    <w:rsid w:val="0077423C"/>
    <w:rsid w:val="00785B65"/>
    <w:rsid w:val="007900FD"/>
    <w:rsid w:val="007A34A1"/>
    <w:rsid w:val="007B7EFA"/>
    <w:rsid w:val="007C4B3A"/>
    <w:rsid w:val="007D08D4"/>
    <w:rsid w:val="007D4615"/>
    <w:rsid w:val="007D60A8"/>
    <w:rsid w:val="007F4A48"/>
    <w:rsid w:val="007F60E3"/>
    <w:rsid w:val="00806D62"/>
    <w:rsid w:val="008127BD"/>
    <w:rsid w:val="0083357F"/>
    <w:rsid w:val="0083515E"/>
    <w:rsid w:val="00850AEC"/>
    <w:rsid w:val="00861269"/>
    <w:rsid w:val="00892778"/>
    <w:rsid w:val="008A01A2"/>
    <w:rsid w:val="008B4961"/>
    <w:rsid w:val="008C0279"/>
    <w:rsid w:val="008C5F74"/>
    <w:rsid w:val="008D2E5C"/>
    <w:rsid w:val="008D7318"/>
    <w:rsid w:val="008F2D6F"/>
    <w:rsid w:val="00903B1C"/>
    <w:rsid w:val="009148D5"/>
    <w:rsid w:val="00920A38"/>
    <w:rsid w:val="00950DD4"/>
    <w:rsid w:val="0097189C"/>
    <w:rsid w:val="009860FD"/>
    <w:rsid w:val="00993B10"/>
    <w:rsid w:val="009B5B34"/>
    <w:rsid w:val="009C0BD4"/>
    <w:rsid w:val="009D3048"/>
    <w:rsid w:val="009E1EB4"/>
    <w:rsid w:val="009E5DDD"/>
    <w:rsid w:val="009E6D91"/>
    <w:rsid w:val="009F1CB9"/>
    <w:rsid w:val="00A13A74"/>
    <w:rsid w:val="00A21838"/>
    <w:rsid w:val="00A23985"/>
    <w:rsid w:val="00A30801"/>
    <w:rsid w:val="00A31B62"/>
    <w:rsid w:val="00A3323D"/>
    <w:rsid w:val="00A50E79"/>
    <w:rsid w:val="00A563A8"/>
    <w:rsid w:val="00A72F10"/>
    <w:rsid w:val="00A75ACB"/>
    <w:rsid w:val="00A760F7"/>
    <w:rsid w:val="00A81659"/>
    <w:rsid w:val="00A87BE7"/>
    <w:rsid w:val="00A94482"/>
    <w:rsid w:val="00AA50B5"/>
    <w:rsid w:val="00AD0C68"/>
    <w:rsid w:val="00AD1510"/>
    <w:rsid w:val="00AD3221"/>
    <w:rsid w:val="00AE6A57"/>
    <w:rsid w:val="00B00682"/>
    <w:rsid w:val="00B12950"/>
    <w:rsid w:val="00B263E3"/>
    <w:rsid w:val="00B51951"/>
    <w:rsid w:val="00B536FA"/>
    <w:rsid w:val="00B64DE4"/>
    <w:rsid w:val="00B83275"/>
    <w:rsid w:val="00BA0676"/>
    <w:rsid w:val="00BC2FF7"/>
    <w:rsid w:val="00BD264A"/>
    <w:rsid w:val="00BD6CA9"/>
    <w:rsid w:val="00BE1D7A"/>
    <w:rsid w:val="00BF0B34"/>
    <w:rsid w:val="00C02AF1"/>
    <w:rsid w:val="00C22B0B"/>
    <w:rsid w:val="00C25A00"/>
    <w:rsid w:val="00C2681D"/>
    <w:rsid w:val="00C5003C"/>
    <w:rsid w:val="00C506E0"/>
    <w:rsid w:val="00C60E46"/>
    <w:rsid w:val="00C64DE7"/>
    <w:rsid w:val="00C67057"/>
    <w:rsid w:val="00C764C4"/>
    <w:rsid w:val="00C85BC8"/>
    <w:rsid w:val="00C94A44"/>
    <w:rsid w:val="00CA095C"/>
    <w:rsid w:val="00CD0DB0"/>
    <w:rsid w:val="00CD1478"/>
    <w:rsid w:val="00CD526D"/>
    <w:rsid w:val="00CE1835"/>
    <w:rsid w:val="00CE29DD"/>
    <w:rsid w:val="00D220EF"/>
    <w:rsid w:val="00D24675"/>
    <w:rsid w:val="00D32D7E"/>
    <w:rsid w:val="00D35390"/>
    <w:rsid w:val="00D36D33"/>
    <w:rsid w:val="00D43221"/>
    <w:rsid w:val="00D45A4F"/>
    <w:rsid w:val="00D526B7"/>
    <w:rsid w:val="00D65089"/>
    <w:rsid w:val="00D776C4"/>
    <w:rsid w:val="00D80799"/>
    <w:rsid w:val="00D81026"/>
    <w:rsid w:val="00DB0A56"/>
    <w:rsid w:val="00DB718D"/>
    <w:rsid w:val="00DD0322"/>
    <w:rsid w:val="00DD727A"/>
    <w:rsid w:val="00E04EB8"/>
    <w:rsid w:val="00E2593D"/>
    <w:rsid w:val="00E40D13"/>
    <w:rsid w:val="00E53FB5"/>
    <w:rsid w:val="00E60ADB"/>
    <w:rsid w:val="00E61CA5"/>
    <w:rsid w:val="00E64E7B"/>
    <w:rsid w:val="00E75865"/>
    <w:rsid w:val="00E7713F"/>
    <w:rsid w:val="00EA6376"/>
    <w:rsid w:val="00EC3CBB"/>
    <w:rsid w:val="00EC74DB"/>
    <w:rsid w:val="00ED5E1C"/>
    <w:rsid w:val="00F43B62"/>
    <w:rsid w:val="00F45918"/>
    <w:rsid w:val="00F57412"/>
    <w:rsid w:val="00F57E5E"/>
    <w:rsid w:val="00F622E9"/>
    <w:rsid w:val="00F64AEC"/>
    <w:rsid w:val="00F715E4"/>
    <w:rsid w:val="00F73D2C"/>
    <w:rsid w:val="00F82D0E"/>
    <w:rsid w:val="00F8411A"/>
    <w:rsid w:val="00F93C66"/>
    <w:rsid w:val="00F957FF"/>
    <w:rsid w:val="00FC1C5F"/>
    <w:rsid w:val="00FC5FA0"/>
    <w:rsid w:val="00FD53F3"/>
    <w:rsid w:val="00FE226C"/>
    <w:rsid w:val="00FF064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32C67C"/>
  <w15:docId w15:val="{A95F64AE-9C6C-4F8C-8CA0-C196FFB0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6C"/>
  </w:style>
  <w:style w:type="paragraph" w:styleId="Titre1">
    <w:name w:val="heading 1"/>
    <w:basedOn w:val="Normal"/>
    <w:next w:val="Normal"/>
    <w:link w:val="Titre1Car"/>
    <w:qFormat/>
    <w:rsid w:val="003052F2"/>
    <w:pPr>
      <w:keepNext/>
      <w:spacing w:after="0" w:line="240" w:lineRule="auto"/>
      <w:ind w:left="2340"/>
      <w:jc w:val="center"/>
      <w:outlineLvl w:val="0"/>
    </w:pPr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67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57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3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357F"/>
  </w:style>
  <w:style w:type="paragraph" w:styleId="Pieddepage">
    <w:name w:val="footer"/>
    <w:basedOn w:val="Normal"/>
    <w:link w:val="PieddepageCar"/>
    <w:uiPriority w:val="99"/>
    <w:unhideWhenUsed/>
    <w:rsid w:val="0083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357F"/>
  </w:style>
  <w:style w:type="table" w:styleId="Grilledutableau">
    <w:name w:val="Table Grid"/>
    <w:basedOn w:val="TableauNormal"/>
    <w:uiPriority w:val="59"/>
    <w:rsid w:val="001D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2-Accent11">
    <w:name w:val="Trame moyenne 2 - Accent 11"/>
    <w:basedOn w:val="TableauNormal"/>
    <w:uiPriority w:val="64"/>
    <w:rsid w:val="001D05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3">
    <w:name w:val="Medium Grid 3 Accent 3"/>
    <w:basedOn w:val="TableauNormal"/>
    <w:uiPriority w:val="69"/>
    <w:rsid w:val="001D05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DecimalAligned">
    <w:name w:val="Decimal Aligned"/>
    <w:basedOn w:val="Normal"/>
    <w:uiPriority w:val="40"/>
    <w:qFormat/>
    <w:rsid w:val="00507E74"/>
    <w:pPr>
      <w:tabs>
        <w:tab w:val="decimal" w:pos="360"/>
      </w:tabs>
    </w:pPr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507E7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07E74"/>
    <w:rPr>
      <w:rFonts w:eastAsiaTheme="minorEastAsia"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507E74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507E74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F841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F93C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93C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3C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3C66"/>
    <w:rPr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EA6376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EC74D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74DB"/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3052F2"/>
    <w:rPr>
      <w:rFonts w:ascii="Verdana" w:eastAsia="Times New Roman" w:hAnsi="Verdana" w:cs="Times New Roman"/>
      <w:b/>
      <w:sz w:val="32"/>
      <w:szCs w:val="20"/>
      <w:lang w:eastAsia="fr-FR"/>
    </w:rPr>
  </w:style>
  <w:style w:type="table" w:customStyle="1" w:styleId="Trameclaire-Accent12">
    <w:name w:val="Trame claire - Accent 12"/>
    <w:basedOn w:val="TableauNormal"/>
    <w:uiPriority w:val="60"/>
    <w:rsid w:val="003052F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6B0C45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2681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2681D"/>
    <w:rPr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4767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momper</dc:creator>
  <cp:lastModifiedBy>Géraldine FEROUILLET</cp:lastModifiedBy>
  <cp:revision>5</cp:revision>
  <cp:lastPrinted>2019-07-30T21:40:00Z</cp:lastPrinted>
  <dcterms:created xsi:type="dcterms:W3CDTF">2021-09-22T07:59:00Z</dcterms:created>
  <dcterms:modified xsi:type="dcterms:W3CDTF">2021-10-07T19:34:00Z</dcterms:modified>
</cp:coreProperties>
</file>